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73" w:rsidRPr="00D65C6C" w:rsidRDefault="00A7208A">
      <w:pPr>
        <w:rPr>
          <w:lang w:val="fr-LU"/>
        </w:rPr>
      </w:pPr>
      <w:r w:rsidRPr="00D65C6C">
        <w:rPr>
          <w:lang w:val="fr-LU"/>
        </w:rPr>
        <w:t>FORMULAIRE RENDEZ-VOUS</w:t>
      </w:r>
    </w:p>
    <w:p w:rsidR="00A7208A" w:rsidRPr="00D65C6C" w:rsidRDefault="00A7208A">
      <w:pPr>
        <w:rPr>
          <w:lang w:val="fr-LU"/>
        </w:rPr>
      </w:pPr>
    </w:p>
    <w:p w:rsidR="0065089F" w:rsidRPr="00D65C6C" w:rsidRDefault="00D65C6C">
      <w:pPr>
        <w:rPr>
          <w:lang w:val="fr-LU"/>
        </w:rPr>
      </w:pPr>
      <w:r>
        <w:rPr>
          <w:lang w:val="fr-LU"/>
        </w:rPr>
        <w:t xml:space="preserve">Entreprise : </w:t>
      </w:r>
    </w:p>
    <w:p w:rsidR="003A298C" w:rsidRPr="00D65C6C" w:rsidRDefault="003A298C">
      <w:pPr>
        <w:rPr>
          <w:lang w:val="fr-LU"/>
        </w:rPr>
      </w:pP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  <w:r w:rsidRPr="00D65C6C">
        <w:rPr>
          <w:lang w:val="fr-LU"/>
        </w:rPr>
        <w:t xml:space="preserve">Date : </w:t>
      </w: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</w:p>
    <w:p w:rsidR="00A7208A" w:rsidRPr="00D65C6C" w:rsidRDefault="00A7208A">
      <w:pPr>
        <w:rPr>
          <w:lang w:val="fr-LU"/>
        </w:rPr>
      </w:pP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  <w:r w:rsidRPr="00D65C6C">
        <w:rPr>
          <w:lang w:val="fr-LU"/>
        </w:rPr>
        <w:t xml:space="preserve">Client visité : </w:t>
      </w: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  <w:r w:rsidRPr="00D65C6C">
        <w:rPr>
          <w:lang w:val="fr-LU"/>
        </w:rPr>
        <w:t>Personne de contact :</w:t>
      </w: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</w:p>
    <w:p w:rsidR="00A7208A" w:rsidRPr="00D65C6C" w:rsidRDefault="00A7208A">
      <w:pPr>
        <w:rPr>
          <w:lang w:val="fr-LU"/>
        </w:rPr>
      </w:pP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  <w:r w:rsidRPr="00D65C6C">
        <w:rPr>
          <w:lang w:val="fr-LU"/>
        </w:rPr>
        <w:t>Objet du rendez-vous :</w:t>
      </w: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</w:p>
    <w:p w:rsidR="00A7208A" w:rsidRPr="00D65C6C" w:rsidRDefault="00A7208A" w:rsidP="00A7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LU"/>
        </w:rPr>
      </w:pPr>
    </w:p>
    <w:p w:rsidR="00A7208A" w:rsidRPr="00D65C6C" w:rsidRDefault="00A7208A">
      <w:pPr>
        <w:rPr>
          <w:lang w:val="fr-LU"/>
        </w:rPr>
      </w:pPr>
    </w:p>
    <w:p w:rsidR="00A7208A" w:rsidRDefault="00A7208A" w:rsidP="00A7208A">
      <w:pPr>
        <w:pStyle w:val="Paragraphedeliste"/>
        <w:numPr>
          <w:ilvl w:val="0"/>
          <w:numId w:val="3"/>
        </w:numPr>
      </w:pPr>
      <w:r>
        <w:t xml:space="preserve">Le </w:t>
      </w:r>
      <w:proofErr w:type="gramStart"/>
      <w:r>
        <w:t>client :</w:t>
      </w:r>
      <w:proofErr w:type="gramEnd"/>
      <w:r w:rsidR="00C76156">
        <w:t xml:space="preserve"> (</w:t>
      </w:r>
      <w:proofErr w:type="spellStart"/>
      <w:r w:rsidR="00C76156">
        <w:t>Règle</w:t>
      </w:r>
      <w:proofErr w:type="spellEnd"/>
      <w:r w:rsidR="00C76156">
        <w:t xml:space="preserve"> 70/30)</w:t>
      </w:r>
    </w:p>
    <w:p w:rsidR="00A7208A" w:rsidRDefault="00A7208A" w:rsidP="00A7208A"/>
    <w:p w:rsidR="00587637" w:rsidRDefault="00587637" w:rsidP="00A7208A">
      <w:pPr>
        <w:rPr>
          <w:lang w:val="nl-BE"/>
        </w:rPr>
      </w:pPr>
    </w:p>
    <w:p w:rsidR="00D65C6C" w:rsidRDefault="00D65C6C" w:rsidP="00A7208A">
      <w:pPr>
        <w:rPr>
          <w:lang w:val="nl-BE"/>
        </w:rPr>
      </w:pPr>
    </w:p>
    <w:p w:rsidR="00D65C6C" w:rsidRDefault="00D65C6C" w:rsidP="00A7208A">
      <w:pPr>
        <w:rPr>
          <w:lang w:val="nl-BE"/>
        </w:rPr>
      </w:pPr>
    </w:p>
    <w:p w:rsidR="00D65C6C" w:rsidRDefault="00D65C6C" w:rsidP="00A7208A">
      <w:pPr>
        <w:rPr>
          <w:lang w:val="nl-BE"/>
        </w:rPr>
      </w:pPr>
    </w:p>
    <w:p w:rsidR="00D65C6C" w:rsidRDefault="00D65C6C" w:rsidP="00A7208A">
      <w:pPr>
        <w:rPr>
          <w:lang w:val="nl-BE"/>
        </w:rPr>
      </w:pPr>
    </w:p>
    <w:p w:rsidR="00D65C6C" w:rsidRDefault="00D65C6C" w:rsidP="00A7208A">
      <w:pPr>
        <w:rPr>
          <w:lang w:val="nl-BE"/>
        </w:rPr>
      </w:pPr>
    </w:p>
    <w:p w:rsidR="00D65C6C" w:rsidRDefault="00D65C6C" w:rsidP="00A7208A">
      <w:pPr>
        <w:rPr>
          <w:lang w:val="nl-BE"/>
        </w:rPr>
      </w:pPr>
    </w:p>
    <w:p w:rsidR="00D65C6C" w:rsidRPr="00D65C6C" w:rsidRDefault="00D65C6C" w:rsidP="00A7208A">
      <w:pPr>
        <w:rPr>
          <w:lang w:val="fr-L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1"/>
      </w:tblGrid>
      <w:tr w:rsidR="00A7208A" w:rsidTr="006F697A">
        <w:tc>
          <w:tcPr>
            <w:tcW w:w="4603" w:type="dxa"/>
          </w:tcPr>
          <w:p w:rsidR="00A7208A" w:rsidRDefault="00A7208A" w:rsidP="006F697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activités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A7208A" w:rsidRDefault="00A7208A" w:rsidP="006F697A"/>
        </w:tc>
        <w:tc>
          <w:tcPr>
            <w:tcW w:w="4603" w:type="dxa"/>
          </w:tcPr>
          <w:p w:rsidR="00A7208A" w:rsidRDefault="00A7208A" w:rsidP="006F697A"/>
          <w:p w:rsidR="00A7208A" w:rsidRDefault="00A7208A" w:rsidP="006F697A"/>
          <w:p w:rsidR="00A7208A" w:rsidRDefault="00A7208A" w:rsidP="006F697A"/>
        </w:tc>
      </w:tr>
      <w:tr w:rsidR="00A7208A" w:rsidTr="006F697A">
        <w:tc>
          <w:tcPr>
            <w:tcW w:w="4603" w:type="dxa"/>
          </w:tcPr>
          <w:p w:rsidR="00A7208A" w:rsidRDefault="00A7208A" w:rsidP="006F697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projets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A7208A" w:rsidRDefault="00A7208A" w:rsidP="006F697A"/>
        </w:tc>
        <w:tc>
          <w:tcPr>
            <w:tcW w:w="4603" w:type="dxa"/>
          </w:tcPr>
          <w:p w:rsidR="00A7208A" w:rsidRDefault="00A7208A" w:rsidP="006F697A"/>
          <w:p w:rsidR="00A7208A" w:rsidRDefault="00A7208A" w:rsidP="00D65C6C"/>
        </w:tc>
      </w:tr>
      <w:tr w:rsidR="00A7208A" w:rsidTr="006F697A">
        <w:tc>
          <w:tcPr>
            <w:tcW w:w="4603" w:type="dxa"/>
          </w:tcPr>
          <w:p w:rsidR="00A7208A" w:rsidRDefault="00404695" w:rsidP="00404695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sa</w:t>
            </w:r>
            <w:proofErr w:type="spellEnd"/>
            <w:r>
              <w:t xml:space="preserve"> communication</w:t>
            </w:r>
          </w:p>
        </w:tc>
        <w:tc>
          <w:tcPr>
            <w:tcW w:w="4603" w:type="dxa"/>
          </w:tcPr>
          <w:p w:rsidR="00A7208A" w:rsidRDefault="00A7208A" w:rsidP="00D65C6C"/>
          <w:p w:rsidR="00D65C6C" w:rsidRDefault="00D65C6C" w:rsidP="00D65C6C">
            <w:bookmarkStart w:id="0" w:name="_GoBack"/>
            <w:bookmarkEnd w:id="0"/>
          </w:p>
        </w:tc>
      </w:tr>
      <w:tr w:rsidR="00404695" w:rsidTr="006F697A">
        <w:tc>
          <w:tcPr>
            <w:tcW w:w="4603" w:type="dxa"/>
          </w:tcPr>
          <w:p w:rsidR="00404695" w:rsidRDefault="00404695" w:rsidP="00404695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concurrents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404695" w:rsidRDefault="00404695" w:rsidP="00404695">
            <w:pPr>
              <w:ind w:left="360"/>
            </w:pPr>
          </w:p>
        </w:tc>
        <w:tc>
          <w:tcPr>
            <w:tcW w:w="4603" w:type="dxa"/>
          </w:tcPr>
          <w:p w:rsidR="00404695" w:rsidRDefault="00404695" w:rsidP="006F697A"/>
        </w:tc>
      </w:tr>
      <w:tr w:rsidR="00A7208A" w:rsidTr="006F697A">
        <w:tc>
          <w:tcPr>
            <w:tcW w:w="4603" w:type="dxa"/>
          </w:tcPr>
          <w:p w:rsidR="00A7208A" w:rsidRDefault="00A7208A" w:rsidP="006F697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partenaires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A7208A" w:rsidRDefault="00A7208A" w:rsidP="006F697A">
            <w:pPr>
              <w:pStyle w:val="Paragraphedeliste"/>
            </w:pPr>
          </w:p>
        </w:tc>
        <w:tc>
          <w:tcPr>
            <w:tcW w:w="4603" w:type="dxa"/>
          </w:tcPr>
          <w:p w:rsidR="00A7208A" w:rsidRDefault="00A7208A" w:rsidP="006F697A"/>
          <w:p w:rsidR="00A7208A" w:rsidRDefault="00A7208A" w:rsidP="006F697A"/>
          <w:p w:rsidR="00A7208A" w:rsidRDefault="00A7208A" w:rsidP="006F697A"/>
        </w:tc>
      </w:tr>
      <w:tr w:rsidR="00A7208A" w:rsidTr="006F697A">
        <w:tc>
          <w:tcPr>
            <w:tcW w:w="4603" w:type="dxa"/>
          </w:tcPr>
          <w:p w:rsidR="00A7208A" w:rsidRDefault="00A7208A" w:rsidP="006F697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besoins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4603" w:type="dxa"/>
          </w:tcPr>
          <w:p w:rsidR="00A7208A" w:rsidRDefault="00A7208A" w:rsidP="006F697A"/>
          <w:p w:rsidR="00A7208A" w:rsidRDefault="00A7208A" w:rsidP="006F697A"/>
          <w:p w:rsidR="00A7208A" w:rsidRDefault="00A7208A" w:rsidP="006F697A"/>
        </w:tc>
      </w:tr>
    </w:tbl>
    <w:p w:rsidR="00A7208A" w:rsidRDefault="00A7208A" w:rsidP="00A7208A"/>
    <w:p w:rsidR="00A7208A" w:rsidRDefault="00A7208A" w:rsidP="00A7208A"/>
    <w:p w:rsidR="00A7208A" w:rsidRDefault="00A7208A" w:rsidP="00A7208A">
      <w:pPr>
        <w:pStyle w:val="Paragraphedeliste"/>
        <w:numPr>
          <w:ilvl w:val="0"/>
          <w:numId w:val="3"/>
        </w:numPr>
      </w:pPr>
      <w:r>
        <w:t xml:space="preserve">Proposition </w:t>
      </w:r>
      <w:proofErr w:type="gramStart"/>
      <w:r>
        <w:t>360 :</w:t>
      </w:r>
      <w:proofErr w:type="gramEnd"/>
      <w:r>
        <w:t xml:space="preserve"> </w:t>
      </w:r>
    </w:p>
    <w:p w:rsidR="00A7208A" w:rsidRDefault="00A7208A" w:rsidP="00A7208A"/>
    <w:p w:rsidR="00A7208A" w:rsidRDefault="00A7208A" w:rsidP="00A7208A">
      <w:proofErr w:type="spellStart"/>
      <w:r>
        <w:t>Numéro</w:t>
      </w:r>
      <w:proofErr w:type="spellEnd"/>
      <w:r>
        <w:t xml:space="preserve"> estimate </w:t>
      </w:r>
      <w:proofErr w:type="spellStart"/>
      <w:proofErr w:type="gramStart"/>
      <w:r>
        <w:t>Zoho</w:t>
      </w:r>
      <w:proofErr w:type="spellEnd"/>
      <w:r>
        <w:t xml:space="preserve"> :</w:t>
      </w:r>
      <w:proofErr w:type="gramEnd"/>
      <w:r>
        <w:t xml:space="preserve"> </w:t>
      </w:r>
    </w:p>
    <w:p w:rsidR="00A7208A" w:rsidRDefault="00A7208A" w:rsidP="00A7208A"/>
    <w:p w:rsidR="00A7208A" w:rsidRDefault="00A7208A" w:rsidP="00A7208A">
      <w:pPr>
        <w:pStyle w:val="Paragraphedeliste"/>
        <w:numPr>
          <w:ilvl w:val="0"/>
          <w:numId w:val="3"/>
        </w:numPr>
      </w:pPr>
      <w:proofErr w:type="gramStart"/>
      <w:r>
        <w:lastRenderedPageBreak/>
        <w:t>Deadlines :</w:t>
      </w:r>
      <w:proofErr w:type="gramEnd"/>
      <w:r>
        <w:t xml:space="preserve"> </w:t>
      </w:r>
    </w:p>
    <w:p w:rsidR="00A7208A" w:rsidRDefault="00A7208A" w:rsidP="00A7208A"/>
    <w:p w:rsidR="00A7208A" w:rsidRDefault="00A7208A" w:rsidP="00A7208A"/>
    <w:p w:rsidR="00A7208A" w:rsidRDefault="00A7208A" w:rsidP="00A7208A">
      <w:pPr>
        <w:pStyle w:val="Paragraphedeliste"/>
        <w:numPr>
          <w:ilvl w:val="0"/>
          <w:numId w:val="3"/>
        </w:numPr>
      </w:pPr>
      <w:proofErr w:type="spellStart"/>
      <w:proofErr w:type="gramStart"/>
      <w:r>
        <w:t>Remarques</w:t>
      </w:r>
      <w:proofErr w:type="spellEnd"/>
      <w:r>
        <w:t xml:space="preserve"> :</w:t>
      </w:r>
      <w:proofErr w:type="gramEnd"/>
    </w:p>
    <w:p w:rsidR="00A7208A" w:rsidRDefault="00A7208A" w:rsidP="00A7208A"/>
    <w:p w:rsidR="00A7208A" w:rsidRDefault="00A7208A" w:rsidP="00A7208A"/>
    <w:sectPr w:rsidR="00A7208A" w:rsidSect="00521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7C95"/>
    <w:multiLevelType w:val="hybridMultilevel"/>
    <w:tmpl w:val="FB102E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277A"/>
    <w:multiLevelType w:val="hybridMultilevel"/>
    <w:tmpl w:val="7A08F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B42DA"/>
    <w:multiLevelType w:val="hybridMultilevel"/>
    <w:tmpl w:val="EF147D5A"/>
    <w:lvl w:ilvl="0" w:tplc="4CD8546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8A"/>
    <w:rsid w:val="000200A7"/>
    <w:rsid w:val="00045DCD"/>
    <w:rsid w:val="000807E3"/>
    <w:rsid w:val="001316D9"/>
    <w:rsid w:val="00184169"/>
    <w:rsid w:val="001D4B6A"/>
    <w:rsid w:val="00221947"/>
    <w:rsid w:val="00233D8E"/>
    <w:rsid w:val="003A298C"/>
    <w:rsid w:val="003C21A0"/>
    <w:rsid w:val="00404695"/>
    <w:rsid w:val="004B7334"/>
    <w:rsid w:val="00521173"/>
    <w:rsid w:val="00587637"/>
    <w:rsid w:val="006128D2"/>
    <w:rsid w:val="0065089F"/>
    <w:rsid w:val="006F3D4E"/>
    <w:rsid w:val="00912B80"/>
    <w:rsid w:val="009A52F9"/>
    <w:rsid w:val="00A7208A"/>
    <w:rsid w:val="00B24DB5"/>
    <w:rsid w:val="00BA4C9F"/>
    <w:rsid w:val="00C76156"/>
    <w:rsid w:val="00CA6AD7"/>
    <w:rsid w:val="00D65C6C"/>
    <w:rsid w:val="00E67A9A"/>
    <w:rsid w:val="00F4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81FD5"/>
  <w14:defaultImageDpi w14:val="300"/>
  <w15:docId w15:val="{7E4C1E43-3AB9-4F44-B7DE-5935876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0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360crossmedia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Théodore</dc:creator>
  <cp:keywords/>
  <dc:description/>
  <cp:lastModifiedBy>Jerome Bloch</cp:lastModifiedBy>
  <cp:revision>36</cp:revision>
  <dcterms:created xsi:type="dcterms:W3CDTF">2018-02-21T09:09:00Z</dcterms:created>
  <dcterms:modified xsi:type="dcterms:W3CDTF">2018-02-21T10:44:00Z</dcterms:modified>
</cp:coreProperties>
</file>